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a dialogue with a partner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a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FB6377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CB138A" w:rsidRDefault="00CB138A" w:rsidP="00FB637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Some people say</w:t>
            </w:r>
            <w:r w:rsidR="00FB6377" w:rsidRPr="00FB63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FB63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 is better to play team sports, others think that individual sports are better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="00FB63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Do you prefer team or individual sports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? </w:t>
            </w:r>
            <w:r w:rsidR="00FB63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Why?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You have 2 minutes to prepare (you should not speak to each other). You have 3 minutes to talk. Each of you must </w:t>
      </w: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  <w:t xml:space="preserve">give </w:t>
      </w:r>
      <w:r w:rsidRPr="005977CF">
        <w:rPr>
          <w:rFonts w:ascii="Times New Roman" w:hAnsi="Times New Roman" w:cs="Times New Roman"/>
          <w:b/>
          <w:sz w:val="28"/>
          <w:szCs w:val="28"/>
          <w:lang w:val="en-US"/>
        </w:rPr>
        <w:t>2 arguments</w:t>
      </w:r>
      <w:r w:rsidR="00FB6377">
        <w:rPr>
          <w:rFonts w:ascii="Times New Roman" w:hAnsi="Times New Roman" w:cs="Times New Roman"/>
          <w:sz w:val="28"/>
          <w:szCs w:val="28"/>
          <w:lang w:val="en-US"/>
        </w:rPr>
        <w:t xml:space="preserve"> in favour of your opinion</w:t>
      </w:r>
      <w:r w:rsidR="00EF2C32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977CF" w:rsidRPr="005977C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FB6377" w:rsidRPr="00FB6377">
        <w:rPr>
          <w:rFonts w:ascii="Times New Roman" w:hAnsi="Times New Roman" w:cs="Times New Roman"/>
          <w:sz w:val="28"/>
          <w:szCs w:val="28"/>
          <w:lang w:val="en-US"/>
        </w:rPr>
        <w:t xml:space="preserve">explain </w:t>
      </w:r>
      <w:r w:rsidR="00FB6377">
        <w:rPr>
          <w:rFonts w:ascii="Times New Roman" w:hAnsi="Times New Roman" w:cs="Times New Roman"/>
          <w:b/>
          <w:sz w:val="28"/>
          <w:szCs w:val="28"/>
          <w:lang w:val="en-US"/>
        </w:rPr>
        <w:t>why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08564D"/>
    <w:rsid w:val="00066A30"/>
    <w:rsid w:val="0008564D"/>
    <w:rsid w:val="000B7D50"/>
    <w:rsid w:val="002B69DB"/>
    <w:rsid w:val="003C44DA"/>
    <w:rsid w:val="003E4246"/>
    <w:rsid w:val="00476E1B"/>
    <w:rsid w:val="00541C86"/>
    <w:rsid w:val="005977CF"/>
    <w:rsid w:val="0066494E"/>
    <w:rsid w:val="0093689E"/>
    <w:rsid w:val="00992E3C"/>
    <w:rsid w:val="009F4FF6"/>
    <w:rsid w:val="00A4440D"/>
    <w:rsid w:val="00BB3B42"/>
    <w:rsid w:val="00BD5DDE"/>
    <w:rsid w:val="00C87ACD"/>
    <w:rsid w:val="00CA5F88"/>
    <w:rsid w:val="00CB138A"/>
    <w:rsid w:val="00E77E31"/>
    <w:rsid w:val="00EF2C32"/>
    <w:rsid w:val="00F804DA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2018-11-13T13:32:00Z</dcterms:created>
  <dcterms:modified xsi:type="dcterms:W3CDTF">2018-11-14T07:22:00Z</dcterms:modified>
</cp:coreProperties>
</file>